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89619" w14:textId="77777777" w:rsidR="000F4FEB" w:rsidRDefault="00E81DD4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6097DD35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3D0E1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 w:rsidR="00986E25">
        <w:rPr>
          <w:rFonts w:ascii="Segoe UI" w:eastAsia="Segoe UI" w:hAnsi="Segoe UI" w:cs="Segoe UI"/>
        </w:rPr>
        <w:t>G</w:t>
      </w:r>
      <w:r w:rsidR="00986E25">
        <w:rPr>
          <w:rFonts w:ascii="Segoe UI" w:eastAsia="Segoe UI" w:hAnsi="Segoe UI" w:cs="Segoe UI"/>
          <w:spacing w:val="2"/>
        </w:rPr>
        <w:t>E</w:t>
      </w:r>
      <w:r w:rsidR="00986E25">
        <w:rPr>
          <w:rFonts w:ascii="Segoe UI" w:eastAsia="Segoe UI" w:hAnsi="Segoe UI" w:cs="Segoe UI"/>
          <w:spacing w:val="-2"/>
        </w:rPr>
        <w:t>N</w:t>
      </w:r>
      <w:r w:rsidR="00986E25">
        <w:rPr>
          <w:rFonts w:ascii="Segoe UI" w:eastAsia="Segoe UI" w:hAnsi="Segoe UI" w:cs="Segoe UI"/>
          <w:spacing w:val="2"/>
        </w:rPr>
        <w:t>E</w:t>
      </w:r>
      <w:r w:rsidR="00986E25">
        <w:rPr>
          <w:rFonts w:ascii="Segoe UI" w:eastAsia="Segoe UI" w:hAnsi="Segoe UI" w:cs="Segoe UI"/>
        </w:rPr>
        <w:t>R</w:t>
      </w:r>
      <w:r w:rsidR="00986E25">
        <w:rPr>
          <w:rFonts w:ascii="Segoe UI" w:eastAsia="Segoe UI" w:hAnsi="Segoe UI" w:cs="Segoe UI"/>
          <w:spacing w:val="-1"/>
        </w:rPr>
        <w:t>A</w:t>
      </w:r>
      <w:r w:rsidR="00986E25">
        <w:rPr>
          <w:rFonts w:ascii="Segoe UI" w:eastAsia="Segoe UI" w:hAnsi="Segoe UI" w:cs="Segoe UI"/>
        </w:rPr>
        <w:t>L</w:t>
      </w:r>
      <w:r w:rsidR="00986E25">
        <w:rPr>
          <w:rFonts w:ascii="Segoe UI" w:eastAsia="Segoe UI" w:hAnsi="Segoe UI" w:cs="Segoe UI"/>
          <w:spacing w:val="-11"/>
        </w:rPr>
        <w:t xml:space="preserve"> </w:t>
      </w:r>
      <w:r w:rsidR="00986E25">
        <w:rPr>
          <w:rFonts w:ascii="Segoe UI" w:eastAsia="Segoe UI" w:hAnsi="Segoe UI" w:cs="Segoe UI"/>
        </w:rPr>
        <w:t>C</w:t>
      </w:r>
      <w:r w:rsidR="00986E25">
        <w:rPr>
          <w:rFonts w:ascii="Segoe UI" w:eastAsia="Segoe UI" w:hAnsi="Segoe UI" w:cs="Segoe UI"/>
          <w:spacing w:val="-1"/>
        </w:rPr>
        <w:t>O</w:t>
      </w:r>
      <w:r w:rsidR="00986E25">
        <w:rPr>
          <w:rFonts w:ascii="Segoe UI" w:eastAsia="Segoe UI" w:hAnsi="Segoe UI" w:cs="Segoe UI"/>
        </w:rPr>
        <w:t>NT</w:t>
      </w:r>
      <w:r w:rsidR="00986E25">
        <w:rPr>
          <w:rFonts w:ascii="Segoe UI" w:eastAsia="Segoe UI" w:hAnsi="Segoe UI" w:cs="Segoe UI"/>
          <w:spacing w:val="-1"/>
        </w:rPr>
        <w:t>R</w:t>
      </w:r>
      <w:r w:rsidR="00986E25">
        <w:rPr>
          <w:rFonts w:ascii="Segoe UI" w:eastAsia="Segoe UI" w:hAnsi="Segoe UI" w:cs="Segoe UI"/>
        </w:rPr>
        <w:t>ACTOR</w:t>
      </w:r>
      <w:r w:rsidR="00986E25">
        <w:rPr>
          <w:rFonts w:ascii="Segoe UI" w:eastAsia="Segoe UI" w:hAnsi="Segoe UI" w:cs="Segoe UI"/>
        </w:rPr>
        <w:tab/>
      </w:r>
      <w:r w:rsidR="00986E25">
        <w:rPr>
          <w:rFonts w:ascii="Segoe UI" w:eastAsia="Segoe UI" w:hAnsi="Segoe UI" w:cs="Segoe UI"/>
          <w:spacing w:val="-1"/>
        </w:rPr>
        <w:t>AL</w:t>
      </w:r>
      <w:r w:rsidR="00986E25">
        <w:rPr>
          <w:rFonts w:ascii="Segoe UI" w:eastAsia="Segoe UI" w:hAnsi="Segoe UI" w:cs="Segoe UI"/>
        </w:rPr>
        <w:t>TA</w:t>
      </w:r>
      <w:r w:rsidR="00986E25">
        <w:rPr>
          <w:rFonts w:ascii="Segoe UI" w:eastAsia="Segoe UI" w:hAnsi="Segoe UI" w:cs="Segoe UI"/>
          <w:spacing w:val="-5"/>
        </w:rPr>
        <w:t xml:space="preserve"> </w:t>
      </w:r>
      <w:r w:rsidR="00986E25">
        <w:rPr>
          <w:rFonts w:ascii="Segoe UI" w:eastAsia="Segoe UI" w:hAnsi="Segoe UI" w:cs="Segoe UI"/>
          <w:spacing w:val="-1"/>
        </w:rPr>
        <w:t>SORV</w:t>
      </w:r>
      <w:r w:rsidR="00986E25">
        <w:rPr>
          <w:rFonts w:ascii="Segoe UI" w:eastAsia="Segoe UI" w:hAnsi="Segoe UI" w:cs="Segoe UI"/>
          <w:spacing w:val="2"/>
        </w:rPr>
        <w:t>E</w:t>
      </w:r>
      <w:r w:rsidR="00986E25">
        <w:rPr>
          <w:rFonts w:ascii="Segoe UI" w:eastAsia="Segoe UI" w:hAnsi="Segoe UI" w:cs="Segoe UI"/>
          <w:spacing w:val="1"/>
        </w:rPr>
        <w:t>G</w:t>
      </w:r>
      <w:r w:rsidR="00986E25">
        <w:rPr>
          <w:rFonts w:ascii="Segoe UI" w:eastAsia="Segoe UI" w:hAnsi="Segoe UI" w:cs="Segoe UI"/>
          <w:spacing w:val="-1"/>
        </w:rPr>
        <w:t>LIA</w:t>
      </w:r>
      <w:r w:rsidR="00986E25">
        <w:rPr>
          <w:rFonts w:ascii="Segoe UI" w:eastAsia="Segoe UI" w:hAnsi="Segoe UI" w:cs="Segoe UI"/>
          <w:spacing w:val="1"/>
        </w:rPr>
        <w:t>N</w:t>
      </w:r>
      <w:r w:rsidR="00986E25">
        <w:rPr>
          <w:rFonts w:ascii="Segoe UI" w:eastAsia="Segoe UI" w:hAnsi="Segoe UI" w:cs="Segoe UI"/>
          <w:spacing w:val="-1"/>
        </w:rPr>
        <w:t>ZA</w:t>
      </w:r>
    </w:p>
    <w:p w14:paraId="685303F6" w14:textId="77777777" w:rsidR="000F4FEB" w:rsidRDefault="000F4FEB">
      <w:pPr>
        <w:spacing w:before="8" w:after="0" w:line="150" w:lineRule="exact"/>
        <w:rPr>
          <w:sz w:val="15"/>
          <w:szCs w:val="15"/>
        </w:rPr>
      </w:pPr>
    </w:p>
    <w:p w14:paraId="53CBEE20" w14:textId="77777777" w:rsidR="000F4FEB" w:rsidRDefault="00E81DD4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5FE9511B">
          <v:shape id="_x0000_i1025" type="#_x0000_t75" style="width:93pt;height:24.75pt;mso-position-horizontal-relative:char;mso-position-vertical-relative:line">
            <v:imagedata r:id="rId5" o:title=""/>
          </v:shape>
        </w:pict>
      </w:r>
    </w:p>
    <w:p w14:paraId="517B21D5" w14:textId="77777777" w:rsidR="000F4FEB" w:rsidRDefault="000F4FEB">
      <w:pPr>
        <w:spacing w:before="6" w:after="0" w:line="190" w:lineRule="exact"/>
        <w:rPr>
          <w:sz w:val="19"/>
          <w:szCs w:val="19"/>
        </w:rPr>
      </w:pPr>
    </w:p>
    <w:p w14:paraId="7BCDCAE8" w14:textId="77777777" w:rsidR="000F4FEB" w:rsidRPr="00986E25" w:rsidRDefault="00986E25">
      <w:pPr>
        <w:spacing w:after="0" w:line="334" w:lineRule="exact"/>
        <w:ind w:left="907" w:right="14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986E25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986E25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986E25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986E25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986E25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986E25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986E25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986E25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986E25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986E25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986E25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986E25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986E25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986E25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986E25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986E25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986E25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986E25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986E25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986E25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986E25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986E25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986E25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986E25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986E25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986E25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986E25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986E25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986E25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986E25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986E25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986E25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986E25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986E25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986E25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986E25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986E25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986E25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986E25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986E25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986E25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986E25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986E25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986E25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986E25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986E25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986E25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986E25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986E25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986E25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986E25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986E25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986E25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986E25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986E25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986E25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986E25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20EE2104" w14:textId="77777777" w:rsidR="000F4FEB" w:rsidRPr="00986E25" w:rsidRDefault="000F4FEB">
      <w:pPr>
        <w:spacing w:after="0" w:line="200" w:lineRule="exact"/>
        <w:rPr>
          <w:sz w:val="20"/>
          <w:szCs w:val="20"/>
          <w:lang w:val="it-IT"/>
        </w:rPr>
      </w:pPr>
    </w:p>
    <w:p w14:paraId="6A755E4F" w14:textId="77777777" w:rsidR="000F4FEB" w:rsidRPr="00986E25" w:rsidRDefault="000F4FEB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0F4FEB" w14:paraId="7CE2D0FF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3AFDDF5" w14:textId="77777777" w:rsidR="000F4FEB" w:rsidRDefault="00986E25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A4‐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sz w:val="30"/>
                <w:szCs w:val="30"/>
              </w:rPr>
              <w:t>RETTILI</w:t>
            </w:r>
          </w:p>
        </w:tc>
      </w:tr>
      <w:tr w:rsidR="000F4FEB" w14:paraId="4A79405E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478D467" w14:textId="77777777" w:rsidR="000F4FEB" w:rsidRDefault="00986E25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0F4FEB" w14:paraId="1D076B04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744E5" w14:textId="77777777" w:rsidR="000F4FEB" w:rsidRDefault="00986E2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CA80" w14:textId="77777777" w:rsidR="000F4FEB" w:rsidRDefault="00986E25">
            <w:pPr>
              <w:spacing w:after="0" w:line="266" w:lineRule="exact"/>
              <w:ind w:left="1777" w:right="17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N</w:t>
            </w:r>
            <w:r>
              <w:rPr>
                <w:rFonts w:ascii="Calibri" w:eastAsia="Calibri" w:hAnsi="Calibri" w:cs="Calibri"/>
                <w:w w:val="99"/>
              </w:rPr>
              <w:t>A</w:t>
            </w:r>
          </w:p>
        </w:tc>
      </w:tr>
      <w:tr w:rsidR="000F4FEB" w14:paraId="09CA1921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13C1D" w14:textId="77777777" w:rsidR="000F4FEB" w:rsidRPr="00986E25" w:rsidRDefault="00986E25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att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986E25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986E2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986E2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986E25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986E25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86E25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986E2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986E25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986E25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FF34" w14:textId="77777777" w:rsidR="000F4FEB" w:rsidRDefault="00986E25">
            <w:pPr>
              <w:spacing w:before="24" w:after="0" w:line="240" w:lineRule="auto"/>
              <w:ind w:left="1259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143+4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2"/>
                <w:sz w:val="18"/>
                <w:szCs w:val="18"/>
              </w:rPr>
              <w:t>14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3+8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0</w:t>
            </w:r>
          </w:p>
        </w:tc>
      </w:tr>
      <w:tr w:rsidR="000F4FEB" w:rsidRPr="00E81DD4" w14:paraId="6EE0DC21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B30C" w14:textId="77777777" w:rsidR="000F4FEB" w:rsidRDefault="00986E2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BA5B5" w14:textId="77777777" w:rsidR="000F4FEB" w:rsidRPr="00986E25" w:rsidRDefault="00986E25">
            <w:pPr>
              <w:spacing w:after="0" w:line="258" w:lineRule="exact"/>
              <w:ind w:left="466" w:right="-20"/>
              <w:rPr>
                <w:rFonts w:ascii="Calibri" w:eastAsia="Calibri" w:hAnsi="Calibri" w:cs="Calibri"/>
                <w:lang w:val="it-IT"/>
              </w:rPr>
            </w:pP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FA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4</w:t>
            </w:r>
            <w:r w:rsidRPr="00986E2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986E2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986E2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86E2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986E2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986E25">
              <w:rPr>
                <w:rFonts w:ascii="Calibri" w:eastAsia="Calibri" w:hAnsi="Calibri" w:cs="Calibri"/>
                <w:spacing w:val="-11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re</w:t>
            </w:r>
            <w:r w:rsidRPr="00986E2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tili</w:t>
            </w:r>
            <w:r w:rsidRPr="00986E25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986E2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tra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setti</w:t>
            </w:r>
          </w:p>
        </w:tc>
      </w:tr>
      <w:tr w:rsidR="000F4FEB" w14:paraId="369AF94E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D3DA" w14:textId="77777777" w:rsidR="000F4FEB" w:rsidRDefault="00986E2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2165" w14:textId="77777777" w:rsidR="000F4FEB" w:rsidRDefault="00986E25">
            <w:pPr>
              <w:spacing w:after="0" w:line="258" w:lineRule="exact"/>
              <w:ind w:left="6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A‐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</w:p>
        </w:tc>
      </w:tr>
      <w:tr w:rsidR="000F4FEB" w14:paraId="7B596ACB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0877" w14:textId="77777777" w:rsidR="000F4FEB" w:rsidRDefault="00986E25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A2FC" w14:textId="77777777" w:rsidR="000F4FEB" w:rsidRDefault="00986E25">
            <w:pPr>
              <w:spacing w:after="0" w:line="261" w:lineRule="exact"/>
              <w:ind w:left="1773" w:right="17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0F4FEB" w14:paraId="04BC0637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F85D" w14:textId="77777777" w:rsidR="000F4FEB" w:rsidRDefault="00986E2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EE31F" w14:textId="77777777" w:rsidR="000F4FEB" w:rsidRDefault="00986E25">
            <w:pPr>
              <w:spacing w:after="0" w:line="258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del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0F4FEB" w14:paraId="1AA2B5B5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71950" w14:textId="77777777" w:rsidR="000F4FEB" w:rsidRDefault="00986E2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2E7C9" w14:textId="77777777" w:rsidR="000F4FEB" w:rsidRDefault="00986E25">
            <w:pPr>
              <w:spacing w:after="0" w:line="258" w:lineRule="exact"/>
              <w:ind w:left="1773" w:right="17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0F4FEB" w14:paraId="7F7A7DF3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219042" w14:textId="77777777" w:rsidR="000F4FEB" w:rsidRDefault="00986E25">
            <w:pPr>
              <w:spacing w:after="0" w:line="26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75A813F5" w14:textId="77777777" w:rsidR="000F4FEB" w:rsidRDefault="00986E25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9211" w14:textId="77777777" w:rsidR="000F4FEB" w:rsidRDefault="00986E25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X: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1642213.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</w:rPr>
              <w:t>7</w:t>
            </w:r>
          </w:p>
        </w:tc>
      </w:tr>
      <w:tr w:rsidR="000F4FEB" w14:paraId="63D2D164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C313" w14:textId="77777777" w:rsidR="000F4FEB" w:rsidRDefault="000F4FE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63AE" w14:textId="77777777" w:rsidR="000F4FEB" w:rsidRDefault="00986E25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Y: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5031186.</w:t>
            </w:r>
            <w:r>
              <w:rPr>
                <w:rFonts w:ascii="Calibri" w:eastAsia="Calibri" w:hAnsi="Calibri" w:cs="Calibri"/>
                <w:spacing w:val="1"/>
              </w:rPr>
              <w:t>8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</w:tbl>
    <w:p w14:paraId="29B7D899" w14:textId="77777777" w:rsidR="000F4FEB" w:rsidRDefault="000F4FEB">
      <w:pPr>
        <w:spacing w:after="0" w:line="200" w:lineRule="exact"/>
        <w:rPr>
          <w:sz w:val="20"/>
          <w:szCs w:val="20"/>
        </w:rPr>
      </w:pPr>
    </w:p>
    <w:p w14:paraId="0CFD354F" w14:textId="77777777" w:rsidR="000F4FEB" w:rsidRDefault="000F4FEB">
      <w:pPr>
        <w:spacing w:after="0" w:line="200" w:lineRule="exact"/>
        <w:rPr>
          <w:sz w:val="20"/>
          <w:szCs w:val="20"/>
        </w:rPr>
      </w:pPr>
    </w:p>
    <w:p w14:paraId="68F2D55D" w14:textId="77777777" w:rsidR="000F4FEB" w:rsidRDefault="000F4FEB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0F4FEB" w:rsidRPr="00E81DD4" w14:paraId="09718D57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6F03D6E" w14:textId="77777777" w:rsidR="000F4FEB" w:rsidRPr="00986E25" w:rsidRDefault="00986E25">
            <w:pPr>
              <w:spacing w:before="17" w:after="0" w:line="240" w:lineRule="auto"/>
              <w:ind w:left="28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986E2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986E2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986E25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986E2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986E2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986E2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986E25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986E2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986E2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986E25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986E2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986E25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986E2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986E2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986E25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986E2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V</w:t>
            </w:r>
            <w:r w:rsidRPr="00986E2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‐S</w:t>
            </w:r>
            <w:r w:rsidRPr="00986E25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O</w:t>
            </w:r>
            <w:r w:rsidRPr="00986E25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986E2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F</w:t>
            </w:r>
            <w:r w:rsidRPr="00986E2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A</w:t>
            </w:r>
            <w:r w:rsidRPr="00986E25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‐0</w:t>
            </w:r>
            <w:r w:rsidRPr="00986E2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6BI</w:t>
            </w:r>
            <w:r w:rsidRPr="00986E2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S</w:t>
            </w:r>
          </w:p>
        </w:tc>
      </w:tr>
      <w:tr w:rsidR="000F4FEB" w14:paraId="4F40A4F1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F70E" w14:textId="77777777" w:rsidR="000F4FEB" w:rsidRDefault="00986E2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DB39F" w14:textId="77777777" w:rsidR="000F4FEB" w:rsidRDefault="00986E25">
            <w:pPr>
              <w:spacing w:after="0" w:line="258" w:lineRule="exact"/>
              <w:ind w:left="166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A‐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</w:p>
        </w:tc>
      </w:tr>
      <w:tr w:rsidR="000F4FEB" w14:paraId="43C1E24E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0484A5" w14:textId="77777777" w:rsidR="000F4FEB" w:rsidRDefault="00986E25">
            <w:pPr>
              <w:spacing w:before="16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</w:p>
          <w:p w14:paraId="0E6198A5" w14:textId="77777777" w:rsidR="000F4FEB" w:rsidRDefault="00986E25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9983B" w14:textId="77777777" w:rsidR="000F4FEB" w:rsidRDefault="00986E25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X: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1642150.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</w:rPr>
              <w:t>8</w:t>
            </w:r>
          </w:p>
        </w:tc>
      </w:tr>
      <w:tr w:rsidR="000F4FEB" w14:paraId="012E571E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A022" w14:textId="77777777" w:rsidR="000F4FEB" w:rsidRDefault="000F4FEB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EB02" w14:textId="77777777" w:rsidR="000F4FEB" w:rsidRDefault="00986E25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Y: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5031174.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</w:rPr>
              <w:t>6</w:t>
            </w:r>
          </w:p>
        </w:tc>
      </w:tr>
      <w:tr w:rsidR="000F4FEB" w14:paraId="1BC0CFD0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BB2F" w14:textId="77777777" w:rsidR="000F4FEB" w:rsidRDefault="00986E25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E4F2" w14:textId="77777777" w:rsidR="000F4FEB" w:rsidRDefault="00986E25">
            <w:pPr>
              <w:spacing w:after="0" w:line="260" w:lineRule="exact"/>
              <w:ind w:left="1976" w:right="193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8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5</w:t>
            </w:r>
          </w:p>
        </w:tc>
      </w:tr>
      <w:tr w:rsidR="000F4FEB" w14:paraId="15D9D085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255F" w14:textId="77777777" w:rsidR="000F4FEB" w:rsidRDefault="00986E2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79F1" w14:textId="77777777" w:rsidR="000F4FEB" w:rsidRDefault="00986E25">
            <w:pPr>
              <w:spacing w:after="0" w:line="258" w:lineRule="exact"/>
              <w:ind w:left="1610" w:right="15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0F4FEB" w14:paraId="3FA46E20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3A1C" w14:textId="77777777" w:rsidR="000F4FEB" w:rsidRDefault="00986E2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F1C0F" w14:textId="77777777" w:rsidR="000F4FEB" w:rsidRDefault="00986E25">
            <w:pPr>
              <w:spacing w:after="0" w:line="258" w:lineRule="exact"/>
              <w:ind w:left="1889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0F4FEB" w14:paraId="03F9248F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9313" w14:textId="77777777" w:rsidR="000F4FEB" w:rsidRDefault="00986E25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40462" w14:textId="77777777" w:rsidR="000F4FEB" w:rsidRDefault="00986E25">
            <w:pPr>
              <w:spacing w:after="0" w:line="260" w:lineRule="exact"/>
              <w:ind w:left="1889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0F4FEB" w14:paraId="480F6A8B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C264B" w14:textId="77777777" w:rsidR="000F4FEB" w:rsidRDefault="00986E2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5C264" w14:textId="77777777" w:rsidR="000F4FEB" w:rsidRDefault="00986E25">
            <w:pPr>
              <w:spacing w:after="0" w:line="262" w:lineRule="exact"/>
              <w:ind w:left="8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 xml:space="preserve">.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Solinas</w:t>
            </w:r>
          </w:p>
        </w:tc>
      </w:tr>
      <w:tr w:rsidR="000F4FEB" w14:paraId="43C115B4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25D9" w14:textId="77777777" w:rsidR="000F4FEB" w:rsidRDefault="00986E25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B704" w14:textId="77777777" w:rsidR="000F4FEB" w:rsidRDefault="00986E25">
            <w:pPr>
              <w:spacing w:before="25" w:after="0" w:line="240" w:lineRule="auto"/>
              <w:ind w:left="1731" w:right="169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1"/>
                <w:w w:val="98"/>
                <w:sz w:val="18"/>
                <w:szCs w:val="18"/>
              </w:rPr>
              <w:t>Nu</w:t>
            </w:r>
            <w:r>
              <w:rPr>
                <w:rFonts w:ascii="Verdana" w:eastAsia="Verdana" w:hAnsi="Verdana" w:cs="Verdana"/>
                <w:w w:val="98"/>
                <w:sz w:val="18"/>
                <w:szCs w:val="18"/>
              </w:rPr>
              <w:t>v</w:t>
            </w:r>
            <w:r>
              <w:rPr>
                <w:rFonts w:ascii="Verdana" w:eastAsia="Verdana" w:hAnsi="Verdana" w:cs="Verdana"/>
                <w:spacing w:val="2"/>
                <w:w w:val="98"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spacing w:val="-1"/>
                <w:w w:val="98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1"/>
                <w:w w:val="98"/>
                <w:sz w:val="18"/>
                <w:szCs w:val="18"/>
              </w:rPr>
              <w:t>oso</w:t>
            </w:r>
          </w:p>
        </w:tc>
      </w:tr>
      <w:tr w:rsidR="000F4FEB" w14:paraId="0400AF9D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80F7" w14:textId="77777777" w:rsidR="000F4FEB" w:rsidRPr="00986E25" w:rsidRDefault="00986E25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986E25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986E25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86E2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986E2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986E2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986E2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86E25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986E25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986E25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986E25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771F" w14:textId="77777777" w:rsidR="000F4FEB" w:rsidRDefault="00986E25">
            <w:pPr>
              <w:spacing w:after="0" w:line="260" w:lineRule="exact"/>
              <w:ind w:left="2107" w:right="20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0F4FEB" w14:paraId="494751B8" w14:textId="77777777">
        <w:trPr>
          <w:trHeight w:hRule="exact" w:val="28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DDB39" w14:textId="77777777" w:rsidR="000F4FEB" w:rsidRPr="00986E25" w:rsidRDefault="00986E25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986E2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86E25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986E25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986E2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86E2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986E2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986E25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986E2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986E25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986E25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986E25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4B05B" w14:textId="77777777" w:rsidR="00E81DD4" w:rsidRDefault="00E81DD4" w:rsidP="00E81DD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TR22</w:t>
            </w:r>
          </w:p>
          <w:p w14:paraId="10AFF499" w14:textId="5A9C49CB" w:rsidR="000F4FEB" w:rsidRDefault="000F4FEB">
            <w:pPr>
              <w:spacing w:after="0" w:line="258" w:lineRule="exact"/>
              <w:ind w:left="1773" w:right="1739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5016EC44" w14:textId="77777777" w:rsidR="000F4FEB" w:rsidRDefault="000F4FEB">
      <w:pPr>
        <w:spacing w:after="0" w:line="200" w:lineRule="exact"/>
        <w:rPr>
          <w:sz w:val="20"/>
          <w:szCs w:val="20"/>
        </w:rPr>
      </w:pPr>
    </w:p>
    <w:p w14:paraId="1A72C02D" w14:textId="77777777" w:rsidR="000F4FEB" w:rsidRDefault="000F4FEB">
      <w:pPr>
        <w:spacing w:after="0" w:line="200" w:lineRule="exact"/>
        <w:rPr>
          <w:sz w:val="20"/>
          <w:szCs w:val="20"/>
        </w:rPr>
      </w:pPr>
    </w:p>
    <w:p w14:paraId="3F433F29" w14:textId="77777777" w:rsidR="000F4FEB" w:rsidRDefault="000F4FEB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559"/>
        <w:gridCol w:w="1417"/>
        <w:gridCol w:w="1418"/>
        <w:gridCol w:w="1416"/>
        <w:gridCol w:w="1416"/>
      </w:tblGrid>
      <w:tr w:rsidR="000F4FEB" w14:paraId="2C399D07" w14:textId="77777777">
        <w:trPr>
          <w:trHeight w:hRule="exact" w:val="28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11DAE64F" w14:textId="77777777" w:rsidR="000F4FEB" w:rsidRDefault="00986E25">
            <w:pPr>
              <w:spacing w:after="0" w:line="260" w:lineRule="exact"/>
              <w:ind w:left="932" w:right="7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</w:rPr>
              <w:t>Spe</w:t>
            </w:r>
            <w:r>
              <w:rPr>
                <w:rFonts w:ascii="Calibri" w:eastAsia="Calibri" w:hAnsi="Calibri" w:cs="Calibri"/>
                <w:b/>
                <w:bCs/>
                <w:spacing w:val="2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</w:rPr>
              <w:t>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15C21315" w14:textId="77777777" w:rsidR="000F4FEB" w:rsidRDefault="00986E25">
            <w:pPr>
              <w:spacing w:after="0" w:line="260" w:lineRule="exact"/>
              <w:ind w:left="4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‐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5162D0D0" w14:textId="77777777" w:rsidR="000F4FEB" w:rsidRDefault="00986E25">
            <w:pPr>
              <w:spacing w:after="0" w:line="260" w:lineRule="exact"/>
              <w:ind w:left="3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b/>
                <w:bCs/>
                <w:spacing w:val="-4"/>
                <w:position w:val="1"/>
              </w:rPr>
              <w:t>‐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56F1A0A4" w14:textId="77777777" w:rsidR="000F4FEB" w:rsidRDefault="00986E25">
            <w:pPr>
              <w:spacing w:after="0" w:line="260" w:lineRule="exact"/>
              <w:ind w:left="4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&gt;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0EAC8EB2" w14:textId="77777777" w:rsidR="000F4FEB" w:rsidRDefault="00986E25">
            <w:pPr>
              <w:spacing w:after="0" w:line="260" w:lineRule="exact"/>
              <w:ind w:left="4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0CEAF159" w14:textId="77777777" w:rsidR="000F4FEB" w:rsidRDefault="00986E25">
            <w:pPr>
              <w:spacing w:after="0" w:line="260" w:lineRule="exact"/>
              <w:ind w:left="5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</w:tr>
      <w:tr w:rsidR="000F4FEB" w14:paraId="24C87E02" w14:textId="77777777">
        <w:trPr>
          <w:trHeight w:hRule="exact" w:val="286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949EA23" w14:textId="77777777" w:rsidR="000F4FEB" w:rsidRDefault="00986E25">
            <w:pPr>
              <w:spacing w:before="4" w:after="0" w:line="240" w:lineRule="auto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Podarcis</w:t>
            </w:r>
            <w:r>
              <w:rPr>
                <w:rFonts w:ascii="Calibri" w:eastAsia="Calibri" w:hAnsi="Calibri" w:cs="Calibri"/>
                <w:i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m</w:t>
            </w:r>
            <w:r>
              <w:rPr>
                <w:rFonts w:ascii="Calibri" w:eastAsia="Calibri" w:hAnsi="Calibri" w:cs="Calibri"/>
                <w:i/>
              </w:rPr>
              <w:t>uralis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3A81D53" w14:textId="77777777" w:rsidR="000F4FEB" w:rsidRDefault="000F4FEB"/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379E679" w14:textId="77777777" w:rsidR="000F4FEB" w:rsidRDefault="00986E25">
            <w:pPr>
              <w:spacing w:after="0" w:line="268" w:lineRule="exact"/>
              <w:ind w:left="611" w:right="5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68B8A52" w14:textId="77777777" w:rsidR="000F4FEB" w:rsidRDefault="000F4FEB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24647E1" w14:textId="77777777" w:rsidR="000F4FEB" w:rsidRDefault="000F4FEB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D403F47" w14:textId="77777777" w:rsidR="000F4FEB" w:rsidRDefault="000F4FEB"/>
        </w:tc>
      </w:tr>
    </w:tbl>
    <w:p w14:paraId="3A96C5E7" w14:textId="77777777" w:rsidR="000F4FEB" w:rsidRDefault="000F4FEB">
      <w:pPr>
        <w:spacing w:after="0" w:line="200" w:lineRule="exact"/>
        <w:rPr>
          <w:sz w:val="20"/>
          <w:szCs w:val="20"/>
        </w:rPr>
      </w:pPr>
    </w:p>
    <w:p w14:paraId="45330B14" w14:textId="77777777" w:rsidR="000F4FEB" w:rsidRDefault="000F4FEB">
      <w:pPr>
        <w:spacing w:after="0" w:line="200" w:lineRule="exact"/>
        <w:rPr>
          <w:sz w:val="20"/>
          <w:szCs w:val="20"/>
        </w:rPr>
      </w:pPr>
    </w:p>
    <w:p w14:paraId="523CE823" w14:textId="77777777" w:rsidR="000F4FEB" w:rsidRDefault="000F4FEB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0F4FEB" w:rsidRPr="00E81DD4" w14:paraId="4527ADAD" w14:textId="77777777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5A279CF" w14:textId="77777777" w:rsidR="000F4FEB" w:rsidRPr="00986E25" w:rsidRDefault="00986E25">
            <w:pPr>
              <w:spacing w:after="0" w:line="291" w:lineRule="exact"/>
              <w:ind w:left="131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986E2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986E2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986E2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986E25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986E2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986E2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986E25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986E25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986E25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986E2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986E25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986E2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986E25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986E2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986E25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986E2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986E2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986E25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986E2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986E25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986E2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V</w:t>
            </w:r>
            <w:r w:rsidRPr="00986E2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‐</w:t>
            </w:r>
            <w:r w:rsidRPr="00986E2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</w:t>
            </w:r>
            <w:r w:rsidRPr="00986E2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986E25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986E2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FA</w:t>
            </w:r>
            <w:r w:rsidRPr="00986E25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‐0</w:t>
            </w:r>
            <w:r w:rsidRPr="00986E2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6BI</w:t>
            </w:r>
            <w:r w:rsidRPr="00986E2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S</w:t>
            </w:r>
          </w:p>
        </w:tc>
      </w:tr>
      <w:tr w:rsidR="000F4FEB" w14:paraId="185BA691" w14:textId="77777777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E9786" w14:textId="77777777" w:rsidR="000F4FEB" w:rsidRPr="00986E25" w:rsidRDefault="000F4FEB">
            <w:pPr>
              <w:spacing w:before="4" w:after="0" w:line="260" w:lineRule="exact"/>
              <w:rPr>
                <w:sz w:val="26"/>
                <w:szCs w:val="26"/>
                <w:lang w:val="it-IT"/>
              </w:rPr>
            </w:pPr>
          </w:p>
          <w:p w14:paraId="6247A2B4" w14:textId="77777777" w:rsidR="000F4FEB" w:rsidRDefault="00986E25">
            <w:pPr>
              <w:spacing w:after="0" w:line="240" w:lineRule="auto"/>
              <w:ind w:left="4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9C7FA" w14:textId="77777777" w:rsidR="000F4FEB" w:rsidRDefault="000F4FEB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50B9B3EF" w14:textId="77777777" w:rsidR="000F4FEB" w:rsidRDefault="00986E25">
            <w:pPr>
              <w:spacing w:after="0" w:line="240" w:lineRule="auto"/>
              <w:ind w:left="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7F38CA3C" w14:textId="77777777" w:rsidR="000F4FEB" w:rsidRDefault="00986E25">
            <w:pPr>
              <w:spacing w:after="0" w:line="240" w:lineRule="auto"/>
              <w:ind w:left="14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36E03" w14:textId="77777777" w:rsidR="000F4FEB" w:rsidRDefault="000F4FEB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3E9039A3" w14:textId="77777777" w:rsidR="000F4FEB" w:rsidRDefault="00986E25">
            <w:pPr>
              <w:spacing w:after="0" w:line="240" w:lineRule="auto"/>
              <w:ind w:left="19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3E00062B" w14:textId="77777777" w:rsidR="000F4FEB" w:rsidRDefault="00986E25">
            <w:pPr>
              <w:spacing w:after="0" w:line="240" w:lineRule="auto"/>
              <w:ind w:left="1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854D" w14:textId="77777777" w:rsidR="000F4FEB" w:rsidRPr="00986E25" w:rsidRDefault="00986E25">
            <w:pPr>
              <w:spacing w:after="0" w:line="258" w:lineRule="exact"/>
              <w:ind w:left="218" w:right="77"/>
              <w:jc w:val="center"/>
              <w:rPr>
                <w:rFonts w:ascii="Calibri" w:eastAsia="Calibri" w:hAnsi="Calibri" w:cs="Calibri"/>
                <w:lang w:val="it-IT"/>
              </w:rPr>
            </w:pP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986E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986E2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986E25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986E2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986E25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986E25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986E2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986E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986E25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986E25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986E2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986E25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7C7BA11A" w14:textId="77777777" w:rsidR="000F4FEB" w:rsidRPr="00986E25" w:rsidRDefault="00986E25">
            <w:pPr>
              <w:spacing w:before="4" w:after="0" w:line="240" w:lineRule="auto"/>
              <w:ind w:left="198" w:right="49"/>
              <w:jc w:val="center"/>
              <w:rPr>
                <w:rFonts w:ascii="Calibri" w:eastAsia="Calibri" w:hAnsi="Calibri" w:cs="Calibri"/>
                <w:lang w:val="it-IT"/>
              </w:rPr>
            </w:pPr>
            <w:r w:rsidRPr="00986E25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986E25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986E2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986E25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986E25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986E25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986E25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986E25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986E25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986E2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986E25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986E25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986E25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986E2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986E25">
              <w:rPr>
                <w:rFonts w:ascii="Calibri" w:eastAsia="Calibri" w:hAnsi="Calibri" w:cs="Calibri"/>
                <w:w w:val="99"/>
                <w:lang w:val="it-IT"/>
              </w:rPr>
              <w:t>1</w:t>
            </w:r>
          </w:p>
          <w:p w14:paraId="2DE06340" w14:textId="77777777" w:rsidR="000F4FEB" w:rsidRDefault="00986E25">
            <w:pPr>
              <w:spacing w:after="0" w:line="240" w:lineRule="auto"/>
              <w:ind w:left="978" w:right="8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4B05" w14:textId="77777777" w:rsidR="000F4FEB" w:rsidRDefault="00986E25">
            <w:pPr>
              <w:spacing w:after="0" w:line="258" w:lineRule="exact"/>
              <w:ind w:left="254" w:right="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Nu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ro</w:t>
            </w:r>
          </w:p>
          <w:p w14:paraId="4DE6BE35" w14:textId="77777777" w:rsidR="000F4FEB" w:rsidRDefault="00986E25">
            <w:pPr>
              <w:spacing w:before="4" w:after="0" w:line="240" w:lineRule="auto"/>
              <w:ind w:left="252" w:right="106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w w:val="99"/>
              </w:rPr>
              <w:t xml:space="preserve">e 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C45B" w14:textId="77777777" w:rsidR="000F4FEB" w:rsidRDefault="000F4FEB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4C48AD60" w14:textId="77777777" w:rsidR="000F4FEB" w:rsidRDefault="00986E25">
            <w:pPr>
              <w:spacing w:after="0" w:line="240" w:lineRule="auto"/>
              <w:ind w:left="221" w:right="69" w:firstLine="17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 xml:space="preserve">i 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5"/>
              </w:rPr>
              <w:t>d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01F4F" w14:textId="77777777" w:rsidR="000F4FEB" w:rsidRDefault="000F4FEB">
            <w:pPr>
              <w:spacing w:before="4" w:after="0" w:line="260" w:lineRule="exact"/>
              <w:rPr>
                <w:sz w:val="26"/>
                <w:szCs w:val="26"/>
              </w:rPr>
            </w:pPr>
          </w:p>
          <w:p w14:paraId="202DCE9A" w14:textId="77777777" w:rsidR="000F4FEB" w:rsidRDefault="00986E25">
            <w:pPr>
              <w:spacing w:after="0" w:line="240" w:lineRule="auto"/>
              <w:ind w:left="2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ot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0F4FEB" w14:paraId="6FBB8426" w14:textId="77777777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BA22" w14:textId="77777777" w:rsidR="000F4FEB" w:rsidRDefault="00986E25">
            <w:pPr>
              <w:spacing w:after="0" w:line="267" w:lineRule="exact"/>
              <w:ind w:left="3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Podarcis</w:t>
            </w:r>
          </w:p>
          <w:p w14:paraId="361E5955" w14:textId="77777777" w:rsidR="000F4FEB" w:rsidRDefault="00986E25">
            <w:pPr>
              <w:spacing w:after="0" w:line="240" w:lineRule="auto"/>
              <w:ind w:left="38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muralis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5E772" w14:textId="77777777" w:rsidR="000F4FEB" w:rsidRDefault="000F4FEB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CEAE4" w14:textId="77777777" w:rsidR="000F4FEB" w:rsidRDefault="000F4FEB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E494" w14:textId="77777777" w:rsidR="000F4FEB" w:rsidRDefault="000F4FEB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BAA2" w14:textId="77777777" w:rsidR="000F4FEB" w:rsidRDefault="00986E25">
            <w:pPr>
              <w:spacing w:after="0" w:line="267" w:lineRule="exact"/>
              <w:ind w:left="608" w:right="39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0D3E2" w14:textId="77777777" w:rsidR="000F4FEB" w:rsidRDefault="00986E25">
            <w:pPr>
              <w:spacing w:after="0" w:line="267" w:lineRule="exact"/>
              <w:ind w:left="42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0,002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68D4" w14:textId="77777777" w:rsidR="000F4FEB" w:rsidRDefault="000F4FEB"/>
        </w:tc>
      </w:tr>
      <w:tr w:rsidR="000F4FEB" w14:paraId="241D6011" w14:textId="77777777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9ED1" w14:textId="77777777" w:rsidR="000F4FEB" w:rsidRDefault="00986E2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5CDE78E3" w14:textId="77777777" w:rsidR="000F4FEB" w:rsidRDefault="00986E25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088CF" w14:textId="77777777" w:rsidR="000F4FEB" w:rsidRDefault="00986E25">
            <w:pPr>
              <w:spacing w:after="0" w:line="291" w:lineRule="exact"/>
              <w:ind w:left="-1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1</w:t>
            </w:r>
          </w:p>
        </w:tc>
      </w:tr>
    </w:tbl>
    <w:p w14:paraId="15FB311D" w14:textId="77777777" w:rsidR="00255B4F" w:rsidRDefault="00255B4F"/>
    <w:sectPr w:rsidR="00255B4F">
      <w:type w:val="continuous"/>
      <w:pgSz w:w="11920" w:h="16840"/>
      <w:pgMar w:top="680" w:right="11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FEB"/>
    <w:rsid w:val="000F4FEB"/>
    <w:rsid w:val="00255B4F"/>
    <w:rsid w:val="00986E25"/>
    <w:rsid w:val="00E8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66B6B38A"/>
  <w15:docId w15:val="{1C116F25-BB4A-40F6-B556-7705FB53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3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3</cp:revision>
  <cp:lastPrinted>2021-09-27T15:24:00Z</cp:lastPrinted>
  <dcterms:created xsi:type="dcterms:W3CDTF">2021-02-15T12:16:00Z</dcterms:created>
  <dcterms:modified xsi:type="dcterms:W3CDTF">2021-09-27T15:24:00Z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